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049D" w14:textId="77777777" w:rsidR="00812F81" w:rsidRPr="00812F81" w:rsidRDefault="00812F81" w:rsidP="00812F81">
      <w:r w:rsidRPr="00812F81">
        <w:t xml:space="preserve">Problem 1: if a = 5, b = - 4.5, c = - 3.44, evaluate the expression to 2 decimal </w:t>
      </w:r>
      <w:proofErr w:type="gramStart"/>
      <w:r w:rsidRPr="00812F81">
        <w:t>place</w:t>
      </w:r>
      <w:proofErr w:type="gramEnd"/>
      <w:r w:rsidRPr="00812F81">
        <w:t xml:space="preserve">: </w:t>
      </w:r>
    </w:p>
    <w:p w14:paraId="313DC79D" w14:textId="29D5D09E" w:rsidR="00812F81" w:rsidRPr="00812F81" w:rsidRDefault="00812F81" w:rsidP="00812F81">
      <w:r w:rsidRPr="00812F81">
        <w:drawing>
          <wp:inline distT="0" distB="0" distL="0" distR="0" wp14:anchorId="1E210425" wp14:editId="03C7FA31">
            <wp:extent cx="1422400" cy="374650"/>
            <wp:effectExtent l="0" t="0" r="6350" b="0"/>
            <wp:docPr id="3571445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9DF0" w14:textId="69E57A76" w:rsidR="00812F81" w:rsidRPr="00812F81" w:rsidRDefault="00812F81" w:rsidP="00812F81">
      <w:r w:rsidRPr="00812F81">
        <w:drawing>
          <wp:inline distT="0" distB="0" distL="0" distR="0" wp14:anchorId="73A8C9FE" wp14:editId="0D49F916">
            <wp:extent cx="571500" cy="279400"/>
            <wp:effectExtent l="0" t="0" r="0" b="0"/>
            <wp:docPr id="66136068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DA1B" w14:textId="5B9A549F" w:rsidR="00812F81" w:rsidRPr="00812F81" w:rsidRDefault="00812F81" w:rsidP="00812F81">
      <w:r w:rsidRPr="00812F81">
        <w:drawing>
          <wp:inline distT="0" distB="0" distL="0" distR="0" wp14:anchorId="2D5A0B36" wp14:editId="5A75285D">
            <wp:extent cx="869950" cy="279400"/>
            <wp:effectExtent l="0" t="0" r="6350" b="0"/>
            <wp:docPr id="91467880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DF016" w14:textId="191868B9" w:rsidR="00812F81" w:rsidRPr="00812F81" w:rsidRDefault="00812F81" w:rsidP="00812F81">
      <w:r w:rsidRPr="00812F81">
        <w:drawing>
          <wp:inline distT="0" distB="0" distL="0" distR="0" wp14:anchorId="726CECDB" wp14:editId="77F1FA33">
            <wp:extent cx="971550" cy="279400"/>
            <wp:effectExtent l="0" t="0" r="0" b="0"/>
            <wp:docPr id="59330987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5143" w14:textId="5505807D" w:rsidR="00812F81" w:rsidRPr="00812F81" w:rsidRDefault="00812F81" w:rsidP="00812F81">
      <w:r w:rsidRPr="00812F81">
        <w:drawing>
          <wp:inline distT="0" distB="0" distL="0" distR="0" wp14:anchorId="57C79062" wp14:editId="7ECE8D09">
            <wp:extent cx="2476500" cy="374650"/>
            <wp:effectExtent l="0" t="0" r="0" b="6350"/>
            <wp:docPr id="162646547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A45F0" w14:textId="77777777" w:rsidR="00812F81" w:rsidRPr="00812F81" w:rsidRDefault="00812F81" w:rsidP="00812F81">
      <w:r w:rsidRPr="00812F81">
        <w:t xml:space="preserve">Problem 2: Solve the following expression for z:   </w:t>
      </w:r>
    </w:p>
    <w:p w14:paraId="36D9F6C8" w14:textId="2C87971D" w:rsidR="00812F81" w:rsidRPr="00812F81" w:rsidRDefault="00812F81" w:rsidP="00812F81">
      <w:r w:rsidRPr="00812F81">
        <w:drawing>
          <wp:inline distT="0" distB="0" distL="0" distR="0" wp14:anchorId="1DFADF23" wp14:editId="65273776">
            <wp:extent cx="1905000" cy="603250"/>
            <wp:effectExtent l="0" t="0" r="0" b="0"/>
            <wp:docPr id="21832719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3464" w14:textId="71042FCC" w:rsidR="00812F81" w:rsidRPr="00812F81" w:rsidRDefault="00812F81" w:rsidP="00812F81">
      <w:r w:rsidRPr="00812F81">
        <w:drawing>
          <wp:inline distT="0" distB="0" distL="0" distR="0" wp14:anchorId="3C4F0BE5" wp14:editId="665549FC">
            <wp:extent cx="2076450" cy="603250"/>
            <wp:effectExtent l="0" t="0" r="0" b="6350"/>
            <wp:docPr id="132540095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C315" w14:textId="3E47EF9F" w:rsidR="00812F81" w:rsidRPr="00812F81" w:rsidRDefault="00812F81" w:rsidP="00812F81">
      <w:r w:rsidRPr="00812F81">
        <w:t xml:space="preserve">Problem 3: Find the </w:t>
      </w:r>
      <w:r w:rsidRPr="00812F81">
        <w:t>intersection</w:t>
      </w:r>
      <w:r w:rsidRPr="00812F81">
        <w:t xml:space="preserve"> of the following equations </w:t>
      </w:r>
    </w:p>
    <w:p w14:paraId="525BE5E7" w14:textId="77777777" w:rsidR="00812F81" w:rsidRPr="00812F81" w:rsidRDefault="00812F81" w:rsidP="00812F81">
      <w:r w:rsidRPr="00812F81">
        <w:t>using any method (substitution, elimination, graphing, or gaussian reduction, or a</w:t>
      </w:r>
      <w:r w:rsidRPr="00812F81">
        <w:rPr>
          <w:vertAlign w:val="superscript"/>
        </w:rPr>
        <w:t>-1</w:t>
      </w:r>
      <w:r w:rsidRPr="00812F81">
        <w:t xml:space="preserve"> ):</w:t>
      </w:r>
    </w:p>
    <w:p w14:paraId="2A8FB0A0" w14:textId="3B694BED" w:rsidR="00812F81" w:rsidRPr="00812F81" w:rsidRDefault="00812F81" w:rsidP="00812F81">
      <w:r w:rsidRPr="00812F81">
        <w:drawing>
          <wp:inline distT="0" distB="0" distL="0" distR="0" wp14:anchorId="3F88234A" wp14:editId="273F1DDC">
            <wp:extent cx="1028700" cy="279400"/>
            <wp:effectExtent l="0" t="0" r="0" b="6350"/>
            <wp:docPr id="10460041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BE91" w14:textId="32720A49" w:rsidR="00812F81" w:rsidRPr="00812F81" w:rsidRDefault="00812F81" w:rsidP="00812F81">
      <w:r w:rsidRPr="00812F81">
        <w:drawing>
          <wp:inline distT="0" distB="0" distL="0" distR="0" wp14:anchorId="64BE9237" wp14:editId="47521164">
            <wp:extent cx="1257300" cy="279400"/>
            <wp:effectExtent l="0" t="0" r="0" b="6350"/>
            <wp:docPr id="157858113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B5B7" w14:textId="0B111BBA" w:rsidR="00812F81" w:rsidRPr="00812F81" w:rsidRDefault="00812F81" w:rsidP="00812F81">
      <w:r w:rsidRPr="00812F81">
        <w:drawing>
          <wp:inline distT="0" distB="0" distL="0" distR="0" wp14:anchorId="7DFC3AFE" wp14:editId="260E6781">
            <wp:extent cx="1466850" cy="660400"/>
            <wp:effectExtent l="0" t="0" r="0" b="6350"/>
            <wp:docPr id="65242309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FCAD" w14:textId="2A615922" w:rsidR="00812F81" w:rsidRPr="00812F81" w:rsidRDefault="00812F81" w:rsidP="00812F81">
      <w:r w:rsidRPr="00812F81">
        <w:drawing>
          <wp:anchor distT="0" distB="0" distL="114300" distR="114300" simplePos="0" relativeHeight="251658240" behindDoc="1" locked="0" layoutInCell="1" allowOverlap="1" wp14:anchorId="65585243" wp14:editId="2A533DB5">
            <wp:simplePos x="0" y="0"/>
            <wp:positionH relativeFrom="column">
              <wp:posOffset>2544224</wp:posOffset>
            </wp:positionH>
            <wp:positionV relativeFrom="paragraph">
              <wp:posOffset>6875</wp:posOffset>
            </wp:positionV>
            <wp:extent cx="2108200" cy="660400"/>
            <wp:effectExtent l="0" t="0" r="6350" b="6350"/>
            <wp:wrapTight wrapText="bothSides">
              <wp:wrapPolygon edited="0">
                <wp:start x="0" y="0"/>
                <wp:lineTo x="0" y="21185"/>
                <wp:lineTo x="21470" y="21185"/>
                <wp:lineTo x="21470" y="0"/>
                <wp:lineTo x="0" y="0"/>
              </wp:wrapPolygon>
            </wp:wrapTight>
            <wp:docPr id="168745287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F81">
        <w:drawing>
          <wp:inline distT="0" distB="0" distL="0" distR="0" wp14:anchorId="50701B82" wp14:editId="33094B27">
            <wp:extent cx="990600" cy="660400"/>
            <wp:effectExtent l="0" t="0" r="0" b="6350"/>
            <wp:docPr id="209928986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78D4" w14:textId="0C2AE511" w:rsidR="00812F81" w:rsidRPr="00812F81" w:rsidRDefault="00812F81" w:rsidP="00812F81"/>
    <w:p w14:paraId="6C1719C8" w14:textId="77777777" w:rsidR="00812F81" w:rsidRPr="00812F81" w:rsidRDefault="00812F81" w:rsidP="00812F81">
      <w:r w:rsidRPr="00812F81">
        <w:lastRenderedPageBreak/>
        <w:t xml:space="preserve">Problem 4: Find the solution </w:t>
      </w:r>
      <w:proofErr w:type="gramStart"/>
      <w:r w:rsidRPr="00812F81">
        <w:t>for</w:t>
      </w:r>
      <w:proofErr w:type="gramEnd"/>
      <w:r w:rsidRPr="00812F81">
        <w:t xml:space="preserve"> the following problem: Bill is paid is $100 more than twice Suzie's money. If together Bill and Suzie make $3,830, how much did each make (to the nearest cent)?  </w:t>
      </w:r>
    </w:p>
    <w:p w14:paraId="4D44F369" w14:textId="1E4FD9FA" w:rsidR="00812F81" w:rsidRPr="00812F81" w:rsidRDefault="00812F81" w:rsidP="00812F81">
      <w:r w:rsidRPr="00812F81">
        <w:drawing>
          <wp:inline distT="0" distB="0" distL="0" distR="0" wp14:anchorId="52CAF892" wp14:editId="063AF183">
            <wp:extent cx="1308100" cy="279400"/>
            <wp:effectExtent l="0" t="0" r="6350" b="0"/>
            <wp:docPr id="18469191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D065" w14:textId="54BCA854" w:rsidR="00812F81" w:rsidRPr="00812F81" w:rsidRDefault="00812F81" w:rsidP="00812F81">
      <w:r w:rsidRPr="00812F81">
        <w:drawing>
          <wp:inline distT="0" distB="0" distL="0" distR="0" wp14:anchorId="4FAEE90E" wp14:editId="7A1D651B">
            <wp:extent cx="1219200" cy="279400"/>
            <wp:effectExtent l="0" t="0" r="0" b="0"/>
            <wp:docPr id="56747581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96F3" w14:textId="6A216C2A" w:rsidR="00812F81" w:rsidRPr="00812F81" w:rsidRDefault="00812F81" w:rsidP="00812F81">
      <w:r w:rsidRPr="00812F81">
        <w:drawing>
          <wp:inline distT="0" distB="0" distL="0" distR="0" wp14:anchorId="042FAD22" wp14:editId="164EDA82">
            <wp:extent cx="1346200" cy="660400"/>
            <wp:effectExtent l="0" t="0" r="6350" b="6350"/>
            <wp:docPr id="104525948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09D1A" w14:textId="0E462108" w:rsidR="00812F81" w:rsidRPr="00812F81" w:rsidRDefault="00812F81" w:rsidP="00812F81">
      <w:r w:rsidRPr="00812F81">
        <w:drawing>
          <wp:inline distT="0" distB="0" distL="0" distR="0" wp14:anchorId="3411AC2C" wp14:editId="4C9F171A">
            <wp:extent cx="1231900" cy="660400"/>
            <wp:effectExtent l="0" t="0" r="6350" b="6350"/>
            <wp:docPr id="71328274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CA75" w14:textId="0578B92B" w:rsidR="00812F81" w:rsidRPr="00812F81" w:rsidRDefault="00812F81" w:rsidP="00812F81">
      <w:r w:rsidRPr="00812F81">
        <w:drawing>
          <wp:inline distT="0" distB="0" distL="0" distR="0" wp14:anchorId="2506DE04" wp14:editId="52A7ABDA">
            <wp:extent cx="1676400" cy="374650"/>
            <wp:effectExtent l="0" t="0" r="0" b="6350"/>
            <wp:docPr id="64126874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7526" w14:textId="77777777" w:rsidR="00667417" w:rsidRDefault="00667417"/>
    <w:sectPr w:rsidR="00667417" w:rsidSect="00812F8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58C0" w14:textId="77777777" w:rsidR="00812F81" w:rsidRDefault="00812F81" w:rsidP="00812F81">
      <w:pPr>
        <w:spacing w:after="0" w:line="240" w:lineRule="auto"/>
      </w:pPr>
      <w:r>
        <w:separator/>
      </w:r>
    </w:p>
  </w:endnote>
  <w:endnote w:type="continuationSeparator" w:id="0">
    <w:p w14:paraId="448BF33A" w14:textId="77777777" w:rsidR="00812F81" w:rsidRDefault="00812F81" w:rsidP="0081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D154" w14:textId="77777777" w:rsidR="00812F81" w:rsidRDefault="00812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A971" w14:textId="645A9EAA" w:rsidR="00812F81" w:rsidRDefault="00812F81">
    <w:pPr>
      <w:pStyle w:val="Footer"/>
    </w:pPr>
    <w:fldSimple w:instr=" FILENAME   \* MERGEFORMAT ">
      <w:r w:rsidR="00234622">
        <w:rPr>
          <w:noProof/>
        </w:rPr>
        <w:t>More Review Problems.docx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BC2E" w14:textId="77777777" w:rsidR="00812F81" w:rsidRDefault="00812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F021" w14:textId="77777777" w:rsidR="00812F81" w:rsidRDefault="00812F81" w:rsidP="00812F81">
      <w:pPr>
        <w:spacing w:after="0" w:line="240" w:lineRule="auto"/>
      </w:pPr>
      <w:r>
        <w:separator/>
      </w:r>
    </w:p>
  </w:footnote>
  <w:footnote w:type="continuationSeparator" w:id="0">
    <w:p w14:paraId="7D4A11EB" w14:textId="77777777" w:rsidR="00812F81" w:rsidRDefault="00812F81" w:rsidP="0081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62B4F" w14:textId="77777777" w:rsidR="00812F81" w:rsidRDefault="00812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8B54" w14:textId="37944E30" w:rsidR="00812F81" w:rsidRDefault="00812F81">
    <w:pPr>
      <w:pStyle w:val="Header"/>
    </w:pPr>
    <w:r>
      <w:t>FJSHS</w:t>
    </w:r>
    <w:r>
      <w:tab/>
    </w:r>
    <w:proofErr w:type="spellStart"/>
    <w:r>
      <w:t>Alg</w:t>
    </w:r>
    <w:proofErr w:type="spellEnd"/>
    <w:r>
      <w:t xml:space="preserve"> 2 – Review</w:t>
    </w:r>
    <w:r>
      <w:tab/>
      <w:t>KEY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58D9" w14:textId="77777777" w:rsidR="00812F81" w:rsidRDefault="00812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81"/>
    <w:rsid w:val="00234622"/>
    <w:rsid w:val="005B78A6"/>
    <w:rsid w:val="00667417"/>
    <w:rsid w:val="007957D4"/>
    <w:rsid w:val="00812F81"/>
    <w:rsid w:val="008B50AA"/>
    <w:rsid w:val="009728EE"/>
    <w:rsid w:val="009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8670"/>
  <w15:chartTrackingRefBased/>
  <w15:docId w15:val="{4DF2FB5C-60AC-4483-B92F-6F2820A4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81"/>
  </w:style>
  <w:style w:type="paragraph" w:styleId="Footer">
    <w:name w:val="footer"/>
    <w:basedOn w:val="Normal"/>
    <w:link w:val="FooterChar"/>
    <w:uiPriority w:val="99"/>
    <w:unhideWhenUsed/>
    <w:rsid w:val="0081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2</cp:revision>
  <dcterms:created xsi:type="dcterms:W3CDTF">2025-08-20T17:25:00Z</dcterms:created>
  <dcterms:modified xsi:type="dcterms:W3CDTF">2025-08-20T17:25:00Z</dcterms:modified>
</cp:coreProperties>
</file>